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63" w:rsidRPr="006B2190" w:rsidRDefault="00CE1963" w:rsidP="00CE1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90">
        <w:rPr>
          <w:rFonts w:ascii="Times New Roman" w:hAnsi="Times New Roman" w:cs="Times New Roman"/>
          <w:b/>
          <w:sz w:val="24"/>
          <w:szCs w:val="24"/>
        </w:rPr>
        <w:t xml:space="preserve">Расписание запланированных дистанционных активностей обучающихся в рамках реализации </w:t>
      </w:r>
      <w:r w:rsidR="005A5F5E" w:rsidRPr="006B2190">
        <w:rPr>
          <w:rFonts w:ascii="Times New Roman" w:hAnsi="Times New Roman" w:cs="Times New Roman"/>
          <w:b/>
          <w:sz w:val="24"/>
          <w:szCs w:val="24"/>
        </w:rPr>
        <w:t xml:space="preserve">курса дополнительного образования </w:t>
      </w:r>
      <w:r w:rsidRPr="006B2190">
        <w:rPr>
          <w:rFonts w:ascii="Times New Roman" w:hAnsi="Times New Roman" w:cs="Times New Roman"/>
          <w:b/>
          <w:sz w:val="24"/>
          <w:szCs w:val="24"/>
        </w:rPr>
        <w:t>«</w:t>
      </w:r>
      <w:r w:rsidR="005A5F5E" w:rsidRPr="006B2190">
        <w:rPr>
          <w:rFonts w:ascii="Times New Roman" w:hAnsi="Times New Roman" w:cs="Times New Roman"/>
          <w:b/>
          <w:sz w:val="24"/>
          <w:szCs w:val="24"/>
        </w:rPr>
        <w:t>Робототехника</w:t>
      </w:r>
      <w:r w:rsidRPr="006B2190">
        <w:rPr>
          <w:rFonts w:ascii="Times New Roman" w:hAnsi="Times New Roman" w:cs="Times New Roman"/>
          <w:b/>
          <w:sz w:val="24"/>
          <w:szCs w:val="24"/>
        </w:rPr>
        <w:t>»</w:t>
      </w:r>
    </w:p>
    <w:p w:rsidR="00CE1963" w:rsidRDefault="006B2190" w:rsidP="00CE1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1963" w:rsidRPr="006B2190">
        <w:rPr>
          <w:rFonts w:ascii="Times New Roman" w:hAnsi="Times New Roman" w:cs="Times New Roman"/>
          <w:b/>
          <w:sz w:val="24"/>
          <w:szCs w:val="24"/>
        </w:rPr>
        <w:t xml:space="preserve"> 4.05 по 30.05</w:t>
      </w:r>
    </w:p>
    <w:p w:rsidR="006B2190" w:rsidRPr="006B2190" w:rsidRDefault="006B2190" w:rsidP="00CE1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1963" w:rsidRPr="006B2190" w:rsidRDefault="006B2190" w:rsidP="00CE196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B2190">
        <w:rPr>
          <w:rFonts w:ascii="Times New Roman" w:hAnsi="Times New Roman" w:cs="Times New Roman"/>
          <w:sz w:val="24"/>
        </w:rPr>
        <w:t xml:space="preserve">ФИО педагога: </w:t>
      </w:r>
      <w:proofErr w:type="spellStart"/>
      <w:r w:rsidRPr="006B2190">
        <w:rPr>
          <w:rFonts w:ascii="Times New Roman" w:hAnsi="Times New Roman" w:cs="Times New Roman"/>
          <w:sz w:val="24"/>
        </w:rPr>
        <w:t>Барышева</w:t>
      </w:r>
      <w:proofErr w:type="spellEnd"/>
      <w:r w:rsidRPr="006B2190">
        <w:rPr>
          <w:rFonts w:ascii="Times New Roman" w:hAnsi="Times New Roman" w:cs="Times New Roman"/>
          <w:sz w:val="24"/>
        </w:rPr>
        <w:t xml:space="preserve"> Светлана Вениаминовна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756"/>
        <w:gridCol w:w="2406"/>
        <w:gridCol w:w="3792"/>
        <w:gridCol w:w="2033"/>
      </w:tblGrid>
      <w:tr w:rsidR="00E0767B" w:rsidRPr="006B2190" w:rsidTr="00893178">
        <w:tc>
          <w:tcPr>
            <w:tcW w:w="0" w:type="auto"/>
          </w:tcPr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Форма передачи материала.</w:t>
            </w:r>
          </w:p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  <w:tc>
          <w:tcPr>
            <w:tcW w:w="0" w:type="auto"/>
          </w:tcPr>
          <w:p w:rsidR="00CE1963" w:rsidRPr="006B2190" w:rsidRDefault="00CE1963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Формы учета достижений обучающихся</w:t>
            </w:r>
          </w:p>
        </w:tc>
      </w:tr>
      <w:tr w:rsidR="00E0767B" w:rsidRPr="006B2190" w:rsidTr="00893178">
        <w:tc>
          <w:tcPr>
            <w:tcW w:w="0" w:type="auto"/>
          </w:tcPr>
          <w:p w:rsidR="00CE1963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1963" w:rsidRPr="006B2190" w:rsidRDefault="00CE1963" w:rsidP="005A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F5E" w:rsidRPr="006B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1963" w:rsidRPr="006B2190" w:rsidRDefault="001D5A30" w:rsidP="00FB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 xml:space="preserve">Удаленное управление роботом  </w:t>
            </w:r>
          </w:p>
        </w:tc>
        <w:tc>
          <w:tcPr>
            <w:tcW w:w="0" w:type="auto"/>
          </w:tcPr>
          <w:p w:rsidR="00CE1963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2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https://robotbaza.ru/collection/video-uroki</w:t>
              </w:r>
            </w:hyperlink>
          </w:p>
          <w:p w:rsidR="006B2190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963" w:rsidRPr="006B2190" w:rsidRDefault="00E0767B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(по желанию учащихся)</w:t>
            </w:r>
            <w:r w:rsidR="00DB6ECB" w:rsidRPr="006B21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</w:t>
            </w:r>
          </w:p>
        </w:tc>
      </w:tr>
      <w:tr w:rsidR="00E0767B" w:rsidRPr="006B2190" w:rsidTr="00893178">
        <w:tc>
          <w:tcPr>
            <w:tcW w:w="0" w:type="auto"/>
          </w:tcPr>
          <w:p w:rsidR="00CE1963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1963" w:rsidRPr="006B2190" w:rsidRDefault="00CE1963" w:rsidP="005A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F5E" w:rsidRPr="006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1963" w:rsidRPr="006B2190" w:rsidRDefault="00FB2798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 xml:space="preserve">Управляемый футбол роботов </w:t>
            </w:r>
          </w:p>
        </w:tc>
        <w:tc>
          <w:tcPr>
            <w:tcW w:w="0" w:type="auto"/>
          </w:tcPr>
          <w:p w:rsidR="00CE1963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2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https://robotbaza.ru/collection/video-uroki</w:t>
              </w:r>
            </w:hyperlink>
          </w:p>
          <w:p w:rsidR="006B2190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963" w:rsidRPr="006B2190" w:rsidRDefault="00E0767B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(по желанию учащихся)</w:t>
            </w:r>
            <w:r w:rsidR="00DB6ECB" w:rsidRPr="006B21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</w:t>
            </w:r>
          </w:p>
        </w:tc>
      </w:tr>
      <w:tr w:rsidR="00E0767B" w:rsidRPr="006B2190" w:rsidTr="00893178">
        <w:tc>
          <w:tcPr>
            <w:tcW w:w="0" w:type="auto"/>
          </w:tcPr>
          <w:p w:rsidR="00CE1963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1963" w:rsidRPr="006B2190" w:rsidRDefault="005A5F5E" w:rsidP="005A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1963" w:rsidRPr="006B21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1963" w:rsidRPr="006B2190" w:rsidRDefault="00A63DC5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Интернете. Поиск информации о </w:t>
            </w:r>
            <w:proofErr w:type="spellStart"/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-соревнованиях, описаниях моделей, технологии сборки и программирования </w:t>
            </w:r>
            <w:proofErr w:type="spellStart"/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>-роботов.</w:t>
            </w: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1963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92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https://www.prorobot.ru/</w:t>
              </w:r>
            </w:hyperlink>
          </w:p>
          <w:p w:rsidR="006B2190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963" w:rsidRPr="006B2190" w:rsidRDefault="00E0767B" w:rsidP="00D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(по желанию учащихся)</w:t>
            </w:r>
            <w:r w:rsidR="00DB6ECB" w:rsidRPr="006B2190">
              <w:rPr>
                <w:rFonts w:ascii="Times New Roman" w:hAnsi="Times New Roman" w:cs="Times New Roman"/>
                <w:sz w:val="24"/>
                <w:szCs w:val="24"/>
              </w:rPr>
              <w:t xml:space="preserve"> «Новинки в области робототехники»</w:t>
            </w:r>
          </w:p>
        </w:tc>
      </w:tr>
      <w:tr w:rsidR="00E0767B" w:rsidRPr="006B2190" w:rsidTr="00893178">
        <w:tc>
          <w:tcPr>
            <w:tcW w:w="0" w:type="auto"/>
          </w:tcPr>
          <w:p w:rsidR="00CE1963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1963" w:rsidRPr="006B2190" w:rsidRDefault="00CE1963" w:rsidP="005A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F5E" w:rsidRPr="006B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CE1963" w:rsidRPr="006B2190" w:rsidRDefault="00A63DC5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Интернете. Поиск информации о </w:t>
            </w:r>
            <w:proofErr w:type="spellStart"/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6B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-соревнованиях, описаниях моделей, технологии сборки </w:t>
            </w:r>
            <w:r w:rsidR="006B2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программирования </w:t>
            </w:r>
            <w:proofErr w:type="spellStart"/>
            <w:r w:rsidR="006B2190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="006B2190">
              <w:rPr>
                <w:rFonts w:ascii="Times New Roman" w:hAnsi="Times New Roman" w:cs="Times New Roman"/>
                <w:bCs/>
                <w:sz w:val="24"/>
                <w:szCs w:val="24"/>
              </w:rPr>
              <w:t>-роботов</w:t>
            </w:r>
            <w:r w:rsidR="00CE1963" w:rsidRPr="006B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1963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92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https://www.prorobot.ru/</w:t>
              </w:r>
            </w:hyperlink>
          </w:p>
          <w:p w:rsidR="006B2190" w:rsidRPr="006B2190" w:rsidRDefault="006B2190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963" w:rsidRPr="006B2190" w:rsidRDefault="00E0767B" w:rsidP="0089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90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 (по желанию учащихся)</w:t>
            </w:r>
          </w:p>
        </w:tc>
      </w:tr>
    </w:tbl>
    <w:p w:rsidR="00CE1963" w:rsidRDefault="00CE1963" w:rsidP="00BC6A67">
      <w:pPr>
        <w:spacing w:line="480" w:lineRule="auto"/>
      </w:pPr>
    </w:p>
    <w:sectPr w:rsidR="00CE1963" w:rsidSect="00BC6A67">
      <w:pgSz w:w="11906" w:h="16838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5"/>
    <w:rsid w:val="000051A5"/>
    <w:rsid w:val="00046AFF"/>
    <w:rsid w:val="000B16EE"/>
    <w:rsid w:val="000B64B0"/>
    <w:rsid w:val="000D6B28"/>
    <w:rsid w:val="000D784D"/>
    <w:rsid w:val="000E0C45"/>
    <w:rsid w:val="000F4197"/>
    <w:rsid w:val="000F604C"/>
    <w:rsid w:val="00112BF0"/>
    <w:rsid w:val="001374C5"/>
    <w:rsid w:val="001718E6"/>
    <w:rsid w:val="00174AF5"/>
    <w:rsid w:val="001D1971"/>
    <w:rsid w:val="001D5A30"/>
    <w:rsid w:val="0022218D"/>
    <w:rsid w:val="00284A02"/>
    <w:rsid w:val="002A0CB5"/>
    <w:rsid w:val="002C3205"/>
    <w:rsid w:val="002C406E"/>
    <w:rsid w:val="002C53E8"/>
    <w:rsid w:val="002F464D"/>
    <w:rsid w:val="00311E74"/>
    <w:rsid w:val="0034626C"/>
    <w:rsid w:val="00366D53"/>
    <w:rsid w:val="00372897"/>
    <w:rsid w:val="003C05C5"/>
    <w:rsid w:val="003C2EC5"/>
    <w:rsid w:val="003E29FB"/>
    <w:rsid w:val="00402AA7"/>
    <w:rsid w:val="004157DF"/>
    <w:rsid w:val="00470E2D"/>
    <w:rsid w:val="004B6CEC"/>
    <w:rsid w:val="004C3C95"/>
    <w:rsid w:val="005114B4"/>
    <w:rsid w:val="00542EF8"/>
    <w:rsid w:val="005539AD"/>
    <w:rsid w:val="00560C1B"/>
    <w:rsid w:val="005A323D"/>
    <w:rsid w:val="005A5F5E"/>
    <w:rsid w:val="005B2053"/>
    <w:rsid w:val="005D5A6E"/>
    <w:rsid w:val="005E135E"/>
    <w:rsid w:val="005F03EA"/>
    <w:rsid w:val="005F6BAB"/>
    <w:rsid w:val="005F757D"/>
    <w:rsid w:val="00611AFB"/>
    <w:rsid w:val="0063138C"/>
    <w:rsid w:val="0065539E"/>
    <w:rsid w:val="00672CE8"/>
    <w:rsid w:val="00682512"/>
    <w:rsid w:val="0069451A"/>
    <w:rsid w:val="006B1584"/>
    <w:rsid w:val="006B2190"/>
    <w:rsid w:val="006C525F"/>
    <w:rsid w:val="006D543B"/>
    <w:rsid w:val="006D7AD4"/>
    <w:rsid w:val="00723530"/>
    <w:rsid w:val="00784E96"/>
    <w:rsid w:val="00814CFC"/>
    <w:rsid w:val="00831676"/>
    <w:rsid w:val="00836170"/>
    <w:rsid w:val="0084265C"/>
    <w:rsid w:val="00847F75"/>
    <w:rsid w:val="008A0ABD"/>
    <w:rsid w:val="008C6DF3"/>
    <w:rsid w:val="008E4188"/>
    <w:rsid w:val="008F5B24"/>
    <w:rsid w:val="00906FCA"/>
    <w:rsid w:val="00956795"/>
    <w:rsid w:val="00980274"/>
    <w:rsid w:val="00984BCE"/>
    <w:rsid w:val="0099342B"/>
    <w:rsid w:val="00A1007E"/>
    <w:rsid w:val="00A2615F"/>
    <w:rsid w:val="00A343E3"/>
    <w:rsid w:val="00A36075"/>
    <w:rsid w:val="00A61107"/>
    <w:rsid w:val="00A63DC5"/>
    <w:rsid w:val="00A66D14"/>
    <w:rsid w:val="00A82978"/>
    <w:rsid w:val="00AB2412"/>
    <w:rsid w:val="00AD70DE"/>
    <w:rsid w:val="00B01BDF"/>
    <w:rsid w:val="00B0658E"/>
    <w:rsid w:val="00B3698E"/>
    <w:rsid w:val="00B5020D"/>
    <w:rsid w:val="00BA524C"/>
    <w:rsid w:val="00BB776E"/>
    <w:rsid w:val="00BC6A67"/>
    <w:rsid w:val="00C11772"/>
    <w:rsid w:val="00C21A0E"/>
    <w:rsid w:val="00C95386"/>
    <w:rsid w:val="00C9558F"/>
    <w:rsid w:val="00CA7EA2"/>
    <w:rsid w:val="00CD649C"/>
    <w:rsid w:val="00CD7DED"/>
    <w:rsid w:val="00CE1963"/>
    <w:rsid w:val="00D126C8"/>
    <w:rsid w:val="00DB6ECB"/>
    <w:rsid w:val="00DD36B2"/>
    <w:rsid w:val="00DD788E"/>
    <w:rsid w:val="00E0767B"/>
    <w:rsid w:val="00E37C08"/>
    <w:rsid w:val="00E45EDD"/>
    <w:rsid w:val="00E717C8"/>
    <w:rsid w:val="00E71D21"/>
    <w:rsid w:val="00E82EE5"/>
    <w:rsid w:val="00F4147C"/>
    <w:rsid w:val="00F83DA4"/>
    <w:rsid w:val="00FB2798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5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rob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robo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botbaza.ru/collection/video-uroki" TargetMode="External"/><Relationship Id="rId5" Type="http://schemas.openxmlformats.org/officeDocument/2006/relationships/hyperlink" Target="https://robotbaza.ru/collection/video-uro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2</cp:revision>
  <dcterms:created xsi:type="dcterms:W3CDTF">2020-05-18T11:59:00Z</dcterms:created>
  <dcterms:modified xsi:type="dcterms:W3CDTF">2020-05-18T11:59:00Z</dcterms:modified>
</cp:coreProperties>
</file>