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F0" w:rsidRDefault="004D6C5C" w:rsidP="005B4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>Расписание запланированных активностей обучающихся</w:t>
      </w:r>
    </w:p>
    <w:p w:rsidR="003B3707" w:rsidRPr="00CD4DBE" w:rsidRDefault="004D6C5C" w:rsidP="005B4C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A17F75" w:rsidRPr="00CD4DBE">
        <w:rPr>
          <w:rFonts w:ascii="Times New Roman" w:hAnsi="Times New Roman" w:cs="Times New Roman"/>
          <w:sz w:val="28"/>
          <w:szCs w:val="28"/>
        </w:rPr>
        <w:t>дополнительно</w:t>
      </w:r>
      <w:r w:rsidR="00A17F75">
        <w:rPr>
          <w:rFonts w:ascii="Times New Roman" w:hAnsi="Times New Roman" w:cs="Times New Roman"/>
          <w:sz w:val="28"/>
          <w:szCs w:val="28"/>
        </w:rPr>
        <w:t>й</w:t>
      </w:r>
      <w:r w:rsidR="00A17F75" w:rsidRPr="00CD4DBE">
        <w:rPr>
          <w:rFonts w:ascii="Times New Roman" w:hAnsi="Times New Roman" w:cs="Times New Roman"/>
          <w:sz w:val="28"/>
          <w:szCs w:val="28"/>
        </w:rPr>
        <w:t xml:space="preserve"> </w:t>
      </w:r>
      <w:r w:rsidR="00A17F75">
        <w:rPr>
          <w:rFonts w:ascii="Times New Roman" w:hAnsi="Times New Roman" w:cs="Times New Roman"/>
          <w:sz w:val="28"/>
          <w:szCs w:val="28"/>
        </w:rPr>
        <w:t>обще</w:t>
      </w:r>
      <w:r w:rsidR="00A17F75" w:rsidRPr="00CD4DBE">
        <w:rPr>
          <w:rFonts w:ascii="Times New Roman" w:hAnsi="Times New Roman" w:cs="Times New Roman"/>
          <w:sz w:val="28"/>
          <w:szCs w:val="28"/>
        </w:rPr>
        <w:t>образова</w:t>
      </w:r>
      <w:r w:rsidR="00A17F75">
        <w:rPr>
          <w:rFonts w:ascii="Times New Roman" w:hAnsi="Times New Roman" w:cs="Times New Roman"/>
          <w:sz w:val="28"/>
          <w:szCs w:val="28"/>
        </w:rPr>
        <w:t>тельной</w:t>
      </w:r>
      <w:r w:rsidR="00A17F75" w:rsidRPr="00CD4DBE">
        <w:rPr>
          <w:rFonts w:ascii="Times New Roman" w:hAnsi="Times New Roman" w:cs="Times New Roman"/>
          <w:sz w:val="28"/>
          <w:szCs w:val="28"/>
        </w:rPr>
        <w:t xml:space="preserve"> </w:t>
      </w:r>
      <w:r w:rsidRPr="00CD4DBE">
        <w:rPr>
          <w:rFonts w:ascii="Times New Roman" w:hAnsi="Times New Roman" w:cs="Times New Roman"/>
          <w:sz w:val="28"/>
          <w:szCs w:val="28"/>
        </w:rPr>
        <w:t>программы «Палитра»</w:t>
      </w:r>
    </w:p>
    <w:p w:rsidR="004D6C5C" w:rsidRPr="00CD4DBE" w:rsidRDefault="00A17F75" w:rsidP="00A17F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6C5C" w:rsidRPr="00CD4DBE">
        <w:rPr>
          <w:rFonts w:ascii="Times New Roman" w:hAnsi="Times New Roman" w:cs="Times New Roman"/>
          <w:sz w:val="28"/>
          <w:szCs w:val="28"/>
        </w:rPr>
        <w:t xml:space="preserve"> 04.05.2020 г. по 30.05.2020 г.</w:t>
      </w:r>
    </w:p>
    <w:p w:rsidR="004D6C5C" w:rsidRPr="00CD4DBE" w:rsidRDefault="004D6C5C">
      <w:pPr>
        <w:rPr>
          <w:rFonts w:ascii="Times New Roman" w:hAnsi="Times New Roman" w:cs="Times New Roman"/>
          <w:sz w:val="28"/>
          <w:szCs w:val="28"/>
        </w:rPr>
      </w:pPr>
      <w:r w:rsidRPr="00CD4DBE">
        <w:rPr>
          <w:rFonts w:ascii="Times New Roman" w:hAnsi="Times New Roman" w:cs="Times New Roman"/>
          <w:sz w:val="28"/>
          <w:szCs w:val="28"/>
        </w:rPr>
        <w:t>ФИО педагога: Киселева Ольга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916"/>
        <w:gridCol w:w="2570"/>
        <w:gridCol w:w="5849"/>
        <w:gridCol w:w="5795"/>
      </w:tblGrid>
      <w:tr w:rsidR="00A17F75" w:rsidRPr="00CD4DBE" w:rsidTr="004D6C5C"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17F75" w:rsidRPr="00CD4DBE" w:rsidRDefault="00A17F75" w:rsidP="004D6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материала</w:t>
            </w:r>
          </w:p>
        </w:tc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Форма передачи</w:t>
            </w:r>
          </w:p>
        </w:tc>
        <w:tc>
          <w:tcPr>
            <w:tcW w:w="0" w:type="auto"/>
          </w:tcPr>
          <w:p w:rsidR="00A17F75" w:rsidRPr="00CD4DBE" w:rsidRDefault="00A17F75" w:rsidP="00C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D4DBE">
              <w:rPr>
                <w:rFonts w:ascii="Times New Roman" w:hAnsi="Times New Roman" w:cs="Times New Roman"/>
                <w:sz w:val="28"/>
                <w:szCs w:val="28"/>
              </w:rPr>
              <w:t xml:space="preserve">Форма учета активности </w:t>
            </w:r>
            <w:proofErr w:type="spellStart"/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</w:tr>
      <w:tr w:rsidR="00A17F75" w:rsidRPr="00CD4DBE" w:rsidTr="004D6C5C"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0" w:type="auto"/>
          </w:tcPr>
          <w:p w:rsidR="00A17F75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сказкам</w:t>
            </w:r>
          </w:p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Г.Х. Андерсена</w:t>
            </w:r>
          </w:p>
        </w:tc>
        <w:tc>
          <w:tcPr>
            <w:tcW w:w="0" w:type="auto"/>
          </w:tcPr>
          <w:p w:rsidR="00A17F75" w:rsidRDefault="00A17F75" w:rsidP="0056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презентация</w:t>
            </w:r>
          </w:p>
          <w:p w:rsidR="00A17F75" w:rsidRDefault="00A17F75" w:rsidP="0056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26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https://youtu.be/PiH8V9QgoQE</w:t>
              </w:r>
            </w:hyperlink>
          </w:p>
          <w:p w:rsidR="00A17F75" w:rsidRPr="00CD4DBE" w:rsidRDefault="00A17F75" w:rsidP="0056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 (по желанию уч-ся), создание набросков и зарисовок по теме.</w:t>
            </w:r>
          </w:p>
        </w:tc>
      </w:tr>
      <w:tr w:rsidR="00A17F75" w:rsidRPr="00CD4DBE" w:rsidTr="004D6C5C"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Зарисовки по теме: «День Победы»</w:t>
            </w:r>
          </w:p>
        </w:tc>
        <w:tc>
          <w:tcPr>
            <w:tcW w:w="0" w:type="auto"/>
          </w:tcPr>
          <w:p w:rsidR="00A17F75" w:rsidRDefault="00A17F75" w:rsidP="0056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Онлайн-консультация</w:t>
            </w:r>
          </w:p>
          <w:p w:rsidR="00A17F75" w:rsidRDefault="00A17F75" w:rsidP="0056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26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http://www.youtube.com/watch?v=JV5gHL3QjiA</w:t>
              </w:r>
            </w:hyperlink>
          </w:p>
          <w:p w:rsidR="00A17F75" w:rsidRPr="00CD4DBE" w:rsidRDefault="00A17F75" w:rsidP="0056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набросков и зарисовок по теме «День Победы»</w:t>
            </w:r>
          </w:p>
        </w:tc>
      </w:tr>
      <w:tr w:rsidR="00A17F75" w:rsidRPr="00CD4DBE" w:rsidTr="004D6C5C"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0" w:type="auto"/>
          </w:tcPr>
          <w:p w:rsidR="00A17F75" w:rsidRPr="00CD4DBE" w:rsidRDefault="00A17F75" w:rsidP="0056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«День Победы»</w:t>
            </w:r>
          </w:p>
        </w:tc>
        <w:tc>
          <w:tcPr>
            <w:tcW w:w="0" w:type="auto"/>
          </w:tcPr>
          <w:p w:rsidR="00A17F75" w:rsidRDefault="00A17F75" w:rsidP="0056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A17F75" w:rsidRDefault="00A17F75" w:rsidP="0056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26C3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http://www.youtube.com/watch?v=JV5gHL3QjiA</w:t>
              </w:r>
            </w:hyperlink>
          </w:p>
          <w:p w:rsidR="00A17F75" w:rsidRPr="00CD4DBE" w:rsidRDefault="00A17F75" w:rsidP="00564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творческого задания (по желанию уч-ся), создание набросков и зарисовок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акции «Дети рисуют Победу»</w:t>
            </w:r>
          </w:p>
        </w:tc>
      </w:tr>
      <w:tr w:rsidR="00A17F75" w:rsidRPr="00CD4DBE" w:rsidTr="004D6C5C"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DBE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«Мы рисуем музыку»</w:t>
            </w:r>
          </w:p>
        </w:tc>
        <w:tc>
          <w:tcPr>
            <w:tcW w:w="0" w:type="auto"/>
          </w:tcPr>
          <w:p w:rsidR="00A17F75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F75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A3D0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</w:t>
              </w:r>
            </w:hyperlink>
          </w:p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17F75" w:rsidRPr="00CD4DBE" w:rsidRDefault="00A17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DEB">
              <w:rPr>
                <w:rFonts w:ascii="Times New Roman" w:hAnsi="Times New Roman" w:cs="Times New Roman"/>
                <w:sz w:val="28"/>
                <w:szCs w:val="28"/>
              </w:rPr>
              <w:t>Выполнение творческого задания (по желанию уч-ся), создание набросков и зарисовок по теме.</w:t>
            </w:r>
          </w:p>
        </w:tc>
      </w:tr>
    </w:tbl>
    <w:p w:rsidR="004D6C5C" w:rsidRPr="00CD4DBE" w:rsidRDefault="004D6C5C">
      <w:pPr>
        <w:rPr>
          <w:rFonts w:ascii="Times New Roman" w:hAnsi="Times New Roman" w:cs="Times New Roman"/>
          <w:sz w:val="28"/>
          <w:szCs w:val="28"/>
        </w:rPr>
      </w:pPr>
    </w:p>
    <w:sectPr w:rsidR="004D6C5C" w:rsidRPr="00CD4DBE" w:rsidSect="00CD4D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5C"/>
    <w:rsid w:val="00151E32"/>
    <w:rsid w:val="0034166A"/>
    <w:rsid w:val="003B3707"/>
    <w:rsid w:val="00426E49"/>
    <w:rsid w:val="00494E0D"/>
    <w:rsid w:val="004D6C5C"/>
    <w:rsid w:val="00564DEB"/>
    <w:rsid w:val="005B4CF0"/>
    <w:rsid w:val="00A17F75"/>
    <w:rsid w:val="00A73B61"/>
    <w:rsid w:val="00C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3B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3B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JV5gHL3Qj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JV5gHL3QjiA" TargetMode="External"/><Relationship Id="rId5" Type="http://schemas.openxmlformats.org/officeDocument/2006/relationships/hyperlink" Target="https://youtu.be/PiH8V9QgoQ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2020-05-18T13:54:00Z</dcterms:created>
  <dcterms:modified xsi:type="dcterms:W3CDTF">2020-05-18T13:54:00Z</dcterms:modified>
</cp:coreProperties>
</file>